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56B7C" w14:textId="77777777" w:rsidR="0025369B" w:rsidRDefault="0025369B" w:rsidP="00375002">
      <w:pPr>
        <w:spacing w:after="120"/>
        <w:rPr>
          <w:sz w:val="24"/>
          <w:szCs w:val="24"/>
        </w:rPr>
      </w:pPr>
    </w:p>
    <w:p w14:paraId="15794D24" w14:textId="77777777" w:rsidR="0025369B" w:rsidRDefault="0025369B" w:rsidP="00375002">
      <w:pPr>
        <w:spacing w:after="120"/>
        <w:rPr>
          <w:sz w:val="24"/>
          <w:szCs w:val="24"/>
        </w:rPr>
      </w:pPr>
    </w:p>
    <w:p w14:paraId="6991106D" w14:textId="77777777" w:rsidR="0025369B" w:rsidRDefault="0025369B" w:rsidP="0025369B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7D302832" w14:textId="77777777" w:rsidR="0025369B" w:rsidRPr="0025369B" w:rsidRDefault="0025369B" w:rsidP="0025369B">
      <w:pPr>
        <w:ind w:left="7080" w:hanging="7080"/>
        <w:jc w:val="both"/>
        <w:rPr>
          <w:rFonts w:ascii="Arial" w:hAnsi="Arial" w:cs="Arial"/>
          <w:i/>
        </w:rPr>
      </w:pPr>
      <w:r w:rsidRPr="0025369B">
        <w:rPr>
          <w:rFonts w:ascii="Arial" w:hAnsi="Arial" w:cs="Arial"/>
        </w:rPr>
        <w:t>(</w:t>
      </w:r>
      <w:r w:rsidRPr="0025369B">
        <w:rPr>
          <w:rFonts w:ascii="Arial" w:hAnsi="Arial" w:cs="Arial"/>
          <w:i/>
        </w:rPr>
        <w:t>oznaczenie Wykonawcy/</w:t>
      </w:r>
    </w:p>
    <w:p w14:paraId="3B82F702" w14:textId="77777777" w:rsidR="0025369B" w:rsidRPr="00535D36" w:rsidRDefault="0025369B" w:rsidP="00535D36">
      <w:pPr>
        <w:ind w:left="7080" w:hanging="7080"/>
        <w:jc w:val="both"/>
        <w:rPr>
          <w:rFonts w:ascii="Arial" w:hAnsi="Arial" w:cs="Arial"/>
        </w:rPr>
      </w:pPr>
      <w:r w:rsidRPr="0025369B">
        <w:rPr>
          <w:rFonts w:ascii="Arial" w:hAnsi="Arial" w:cs="Arial"/>
          <w:i/>
        </w:rPr>
        <w:t>Wykonawców występujących wspólnie</w:t>
      </w:r>
      <w:r w:rsidRPr="0025369B">
        <w:rPr>
          <w:rFonts w:ascii="Arial" w:hAnsi="Arial" w:cs="Arial"/>
        </w:rPr>
        <w:t>)</w:t>
      </w:r>
    </w:p>
    <w:p w14:paraId="2A4AD07C" w14:textId="77777777" w:rsidR="0025369B" w:rsidRDefault="0025369B" w:rsidP="0040285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132CE6D6" w14:textId="77777777" w:rsidR="00535D36" w:rsidRDefault="00535D36" w:rsidP="0040285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3CA065A7" w14:textId="77777777" w:rsidR="00142354" w:rsidRPr="006A5620" w:rsidRDefault="0025369B" w:rsidP="0040285E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A5620">
        <w:rPr>
          <w:rFonts w:ascii="Arial" w:hAnsi="Arial" w:cs="Arial"/>
          <w:b/>
          <w:sz w:val="24"/>
          <w:szCs w:val="24"/>
        </w:rPr>
        <w:t>Formularz cenowy</w:t>
      </w:r>
    </w:p>
    <w:p w14:paraId="70687D33" w14:textId="77777777" w:rsidR="006A5620" w:rsidRPr="008A0339" w:rsidRDefault="006A5620" w:rsidP="0040285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397FCF1" w14:textId="77777777" w:rsidR="009F2D1B" w:rsidRPr="0079279E" w:rsidRDefault="001043FC" w:rsidP="009F2D1B">
      <w:pPr>
        <w:suppressAutoHyphens/>
        <w:ind w:left="567"/>
        <w:jc w:val="both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 w:rsidRPr="0079279E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 xml:space="preserve">Cena za 1 zabieg konserwacji </w:t>
      </w:r>
      <w:r w:rsidR="00404510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zespołu prądotwórczego:</w:t>
      </w:r>
    </w:p>
    <w:p w14:paraId="28CFADA7" w14:textId="77777777" w:rsidR="001043FC" w:rsidRPr="009F2D1B" w:rsidRDefault="001043FC" w:rsidP="009F2D1B">
      <w:pPr>
        <w:suppressAutoHyphens/>
        <w:ind w:left="567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tbl>
      <w:tblPr>
        <w:tblpPr w:leftFromText="141" w:rightFromText="141" w:bottomFromText="200" w:vertAnchor="text" w:horzAnchor="margin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579"/>
        <w:gridCol w:w="798"/>
        <w:gridCol w:w="718"/>
        <w:gridCol w:w="928"/>
        <w:gridCol w:w="1383"/>
        <w:gridCol w:w="1134"/>
        <w:gridCol w:w="1417"/>
      </w:tblGrid>
      <w:tr w:rsidR="00DF4FA5" w:rsidRPr="00DF4FA5" w14:paraId="5E5C3E6F" w14:textId="77777777" w:rsidTr="00D9243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9C23" w14:textId="77777777" w:rsidR="00142354" w:rsidRPr="00535D36" w:rsidRDefault="00E652C6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L</w:t>
            </w:r>
            <w:r w:rsidR="00142354" w:rsidRPr="00535D36">
              <w:rPr>
                <w:rFonts w:ascii="Arial" w:hAnsi="Arial" w:cs="Arial"/>
                <w:b/>
              </w:rPr>
              <w:t>p</w:t>
            </w:r>
            <w:r w:rsidRPr="00535D3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B499" w14:textId="77777777" w:rsidR="00142354" w:rsidRPr="00535D36" w:rsidRDefault="00142354" w:rsidP="00375002">
            <w:pPr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Nazwa materiału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08CD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9BA9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472F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B709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8965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B936" w14:textId="77777777" w:rsidR="00142354" w:rsidRPr="00535D36" w:rsidRDefault="00142354" w:rsidP="003750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brutto</w:t>
            </w:r>
          </w:p>
        </w:tc>
      </w:tr>
      <w:tr w:rsidR="00185B50" w:rsidRPr="00DF4FA5" w14:paraId="6ED611BB" w14:textId="77777777" w:rsidTr="00D92432">
        <w:trPr>
          <w:trHeight w:val="27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FEDF" w14:textId="77777777" w:rsidR="00185B50" w:rsidRPr="00203AAC" w:rsidRDefault="003E0D4C" w:rsidP="00203AA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03AAC">
              <w:rPr>
                <w:rFonts w:ascii="Arial" w:hAnsi="Arial" w:cs="Arial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5C9F" w14:textId="77777777" w:rsidR="00185B50" w:rsidRPr="001043FC" w:rsidRDefault="001043FC" w:rsidP="00591AD4">
            <w:pPr>
              <w:rPr>
                <w:rFonts w:ascii="Arial" w:hAnsi="Arial" w:cs="Arial"/>
              </w:rPr>
            </w:pPr>
            <w:r w:rsidRPr="001043FC">
              <w:rPr>
                <w:rFonts w:ascii="Arial" w:hAnsi="Arial" w:cs="Arial"/>
                <w:sz w:val="22"/>
                <w:szCs w:val="22"/>
              </w:rPr>
              <w:t xml:space="preserve">Konserwacja zespołów prądotwórczych zasilających urządzenia </w:t>
            </w:r>
            <w:proofErr w:type="spellStart"/>
            <w:r w:rsidRPr="001043FC">
              <w:rPr>
                <w:rFonts w:ascii="Arial" w:hAnsi="Arial" w:cs="Arial"/>
                <w:sz w:val="22"/>
                <w:szCs w:val="22"/>
              </w:rPr>
              <w:t>srk</w:t>
            </w:r>
            <w:proofErr w:type="spellEnd"/>
            <w:r w:rsidRPr="001043FC">
              <w:rPr>
                <w:rFonts w:ascii="Arial" w:hAnsi="Arial" w:cs="Arial"/>
                <w:sz w:val="22"/>
                <w:szCs w:val="22"/>
              </w:rPr>
              <w:t xml:space="preserve"> oraz wykonywanie napraw awaryjnych zespołów prądotwórczych dla PKP PLK S.A. Zakład Linii Kolejowych w Zielonej Górze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0EA9" w14:textId="77777777" w:rsidR="00185B50" w:rsidRPr="00203AAC" w:rsidRDefault="001043FC" w:rsidP="00203AA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4D81" w14:textId="77777777" w:rsidR="00185B50" w:rsidRPr="00203AAC" w:rsidRDefault="00967DAC" w:rsidP="00203AA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F4C0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4E02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578D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983C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85B50" w:rsidRPr="00DF4FA5" w14:paraId="229614B2" w14:textId="77777777" w:rsidTr="00246606">
        <w:trPr>
          <w:trHeight w:val="833"/>
        </w:trPr>
        <w:tc>
          <w:tcPr>
            <w:tcW w:w="5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2E44" w14:textId="77777777" w:rsidR="00185B50" w:rsidRPr="00535D36" w:rsidRDefault="003D5725" w:rsidP="00185B5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BFF1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6734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09E2" w14:textId="77777777" w:rsidR="00185B50" w:rsidRPr="00535D36" w:rsidRDefault="00185B50" w:rsidP="00185B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2A4B239" w14:textId="77777777" w:rsidR="009F2D1B" w:rsidRDefault="009F2D1B" w:rsidP="009E2A75">
      <w:pPr>
        <w:ind w:left="-142" w:firstLine="142"/>
        <w:rPr>
          <w:rFonts w:ascii="Arial" w:hAnsi="Arial" w:cs="Arial"/>
          <w:b/>
          <w:sz w:val="22"/>
          <w:szCs w:val="22"/>
        </w:rPr>
      </w:pPr>
    </w:p>
    <w:p w14:paraId="33563270" w14:textId="77777777" w:rsidR="00174033" w:rsidRDefault="00174033" w:rsidP="00174033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Całkowit</w:t>
      </w:r>
      <w:r>
        <w:rPr>
          <w:rFonts w:ascii="Arial" w:hAnsi="Arial" w:cs="Arial"/>
          <w:b/>
          <w:sz w:val="22"/>
          <w:szCs w:val="22"/>
        </w:rPr>
        <w:t>a wartość netto za  wykonanie P</w:t>
      </w:r>
      <w:r w:rsidRPr="00DF4FA5">
        <w:rPr>
          <w:rFonts w:ascii="Arial" w:hAnsi="Arial" w:cs="Arial"/>
          <w:b/>
          <w:sz w:val="22"/>
          <w:szCs w:val="22"/>
        </w:rPr>
        <w:t xml:space="preserve">rzedmiotu </w:t>
      </w:r>
      <w:r>
        <w:rPr>
          <w:rFonts w:ascii="Arial" w:hAnsi="Arial" w:cs="Arial"/>
          <w:b/>
          <w:sz w:val="22"/>
          <w:szCs w:val="22"/>
        </w:rPr>
        <w:t xml:space="preserve">Zamówienia </w:t>
      </w:r>
      <w:r w:rsidRPr="00DF4FA5">
        <w:rPr>
          <w:rFonts w:ascii="Arial" w:hAnsi="Arial" w:cs="Arial"/>
          <w:b/>
          <w:sz w:val="22"/>
          <w:szCs w:val="22"/>
        </w:rPr>
        <w:t>wyniesie:</w:t>
      </w:r>
    </w:p>
    <w:p w14:paraId="0CD9C4BD" w14:textId="77777777" w:rsidR="00174033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195D362B" w14:textId="77777777" w:rsidR="00174033" w:rsidRPr="00D1209D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>Cena netto: _____________________złotych</w:t>
      </w:r>
      <w:r w:rsidRPr="00D1209D">
        <w:rPr>
          <w:rFonts w:ascii="Arial" w:hAnsi="Arial" w:cs="Arial"/>
          <w:sz w:val="22"/>
          <w:szCs w:val="22"/>
        </w:rPr>
        <w:br/>
      </w:r>
    </w:p>
    <w:p w14:paraId="27F3C93E" w14:textId="77777777" w:rsidR="00174033" w:rsidRPr="00D1209D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>(słownie: _________________________________________złotych )</w:t>
      </w:r>
    </w:p>
    <w:p w14:paraId="4E7C1D26" w14:textId="77777777" w:rsidR="00174033" w:rsidRPr="00D1209D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0A771B8A" w14:textId="77777777" w:rsidR="00174033" w:rsidRDefault="00174033" w:rsidP="00174033">
      <w:pPr>
        <w:ind w:left="-142" w:firstLine="142"/>
        <w:rPr>
          <w:rFonts w:ascii="Arial" w:hAnsi="Arial" w:cs="Arial"/>
          <w:b/>
          <w:sz w:val="22"/>
          <w:szCs w:val="22"/>
        </w:rPr>
      </w:pPr>
    </w:p>
    <w:p w14:paraId="166843B8" w14:textId="77777777" w:rsidR="00174033" w:rsidRPr="00DF4FA5" w:rsidRDefault="00174033" w:rsidP="00174033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Całkowit</w:t>
      </w:r>
      <w:r>
        <w:rPr>
          <w:rFonts w:ascii="Arial" w:hAnsi="Arial" w:cs="Arial"/>
          <w:b/>
          <w:sz w:val="22"/>
          <w:szCs w:val="22"/>
        </w:rPr>
        <w:t>a wartość brutto za wykonanie P</w:t>
      </w:r>
      <w:r w:rsidRPr="00DF4FA5">
        <w:rPr>
          <w:rFonts w:ascii="Arial" w:hAnsi="Arial" w:cs="Arial"/>
          <w:b/>
          <w:sz w:val="22"/>
          <w:szCs w:val="22"/>
        </w:rPr>
        <w:t xml:space="preserve">rzedmiotu </w:t>
      </w:r>
      <w:r>
        <w:rPr>
          <w:rFonts w:ascii="Arial" w:hAnsi="Arial" w:cs="Arial"/>
          <w:b/>
          <w:sz w:val="22"/>
          <w:szCs w:val="22"/>
        </w:rPr>
        <w:t xml:space="preserve">Zamówienia </w:t>
      </w:r>
      <w:r w:rsidRPr="00DF4FA5">
        <w:rPr>
          <w:rFonts w:ascii="Arial" w:hAnsi="Arial" w:cs="Arial"/>
          <w:b/>
          <w:sz w:val="22"/>
          <w:szCs w:val="22"/>
        </w:rPr>
        <w:t>wyniesie:</w:t>
      </w:r>
    </w:p>
    <w:p w14:paraId="38FAA15E" w14:textId="77777777" w:rsidR="00174033" w:rsidRPr="00DF4FA5" w:rsidRDefault="00174033" w:rsidP="00174033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 xml:space="preserve"> </w:t>
      </w:r>
    </w:p>
    <w:p w14:paraId="020D5D7B" w14:textId="77777777" w:rsidR="00174033" w:rsidRPr="00DF4FA5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Cena brutto:</w:t>
      </w:r>
      <w:r w:rsidRPr="00DF4FA5">
        <w:rPr>
          <w:rFonts w:ascii="Arial" w:hAnsi="Arial" w:cs="Arial"/>
          <w:sz w:val="22"/>
          <w:szCs w:val="22"/>
        </w:rPr>
        <w:t xml:space="preserve"> _____________________złotych</w:t>
      </w:r>
      <w:r w:rsidRPr="00DF4FA5">
        <w:rPr>
          <w:rFonts w:ascii="Arial" w:hAnsi="Arial" w:cs="Arial"/>
          <w:sz w:val="22"/>
          <w:szCs w:val="22"/>
        </w:rPr>
        <w:br/>
      </w:r>
    </w:p>
    <w:p w14:paraId="55C7F25A" w14:textId="77777777" w:rsidR="00174033" w:rsidRDefault="00174033" w:rsidP="00174033">
      <w:pPr>
        <w:ind w:left="-142" w:firstLine="142"/>
        <w:rPr>
          <w:rFonts w:ascii="Arial" w:hAnsi="Arial" w:cs="Arial"/>
          <w:sz w:val="22"/>
          <w:szCs w:val="22"/>
        </w:rPr>
      </w:pPr>
      <w:r w:rsidRPr="00DF4FA5">
        <w:rPr>
          <w:rFonts w:ascii="Arial" w:hAnsi="Arial" w:cs="Arial"/>
          <w:sz w:val="22"/>
          <w:szCs w:val="22"/>
        </w:rPr>
        <w:t>(słownie: _______</w:t>
      </w:r>
      <w:r>
        <w:rPr>
          <w:rFonts w:ascii="Arial" w:hAnsi="Arial" w:cs="Arial"/>
          <w:sz w:val="22"/>
          <w:szCs w:val="22"/>
        </w:rPr>
        <w:t>_________________</w:t>
      </w:r>
      <w:r w:rsidRPr="00DF4FA5">
        <w:rPr>
          <w:rFonts w:ascii="Arial" w:hAnsi="Arial" w:cs="Arial"/>
          <w:sz w:val="22"/>
          <w:szCs w:val="22"/>
        </w:rPr>
        <w:t>_________________złotych )</w:t>
      </w:r>
    </w:p>
    <w:p w14:paraId="72A94927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63684192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31A8672A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248A8A08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71DE0B3A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6E61A45B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32EB33AA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0429DD4C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551B6C99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18220812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6C9C4FE3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43B19DE4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1003195C" w14:textId="29BF16CF" w:rsidR="001043FC" w:rsidRPr="0079279E" w:rsidRDefault="001043FC" w:rsidP="001043FC">
      <w:pPr>
        <w:suppressAutoHyphens/>
        <w:ind w:left="567"/>
        <w:jc w:val="both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 w:rsidRPr="0079279E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lastRenderedPageBreak/>
        <w:t>Cena za 2</w:t>
      </w:r>
      <w:r w:rsidR="006072E9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10</w:t>
      </w:r>
      <w:r w:rsidRPr="0079279E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 xml:space="preserve"> zabieg</w:t>
      </w:r>
      <w:r w:rsidR="0079279E" w:rsidRPr="0079279E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ów</w:t>
      </w:r>
      <w:r w:rsidRPr="0079279E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 xml:space="preserve"> konserwacji </w:t>
      </w:r>
      <w:r w:rsidR="00404510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zespołów prądotwórczych:</w:t>
      </w:r>
    </w:p>
    <w:p w14:paraId="61F0969E" w14:textId="77777777" w:rsidR="001043FC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200" w:vertAnchor="text" w:horzAnchor="margin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579"/>
        <w:gridCol w:w="798"/>
        <w:gridCol w:w="718"/>
        <w:gridCol w:w="928"/>
        <w:gridCol w:w="1383"/>
        <w:gridCol w:w="1134"/>
        <w:gridCol w:w="1417"/>
      </w:tblGrid>
      <w:tr w:rsidR="001043FC" w:rsidRPr="00DF4FA5" w14:paraId="11AF73EF" w14:textId="77777777" w:rsidTr="00D32995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0E14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F792" w14:textId="77777777" w:rsidR="001043FC" w:rsidRPr="00535D36" w:rsidRDefault="001043FC" w:rsidP="00D32995">
            <w:pPr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Nazwa materiału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81DF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F5B8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660B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7171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AD6D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2357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Wartość brutto</w:t>
            </w:r>
          </w:p>
        </w:tc>
      </w:tr>
      <w:tr w:rsidR="001043FC" w:rsidRPr="00DF4FA5" w14:paraId="6FA5E1FA" w14:textId="77777777" w:rsidTr="00D32995">
        <w:trPr>
          <w:trHeight w:val="27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5B90" w14:textId="77777777" w:rsidR="001043FC" w:rsidRPr="00203AAC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03AAC">
              <w:rPr>
                <w:rFonts w:ascii="Arial" w:hAnsi="Arial" w:cs="Arial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5E94" w14:textId="77777777" w:rsidR="001043FC" w:rsidRPr="00A778EA" w:rsidRDefault="001043FC" w:rsidP="00D32995">
            <w:pPr>
              <w:rPr>
                <w:rFonts w:ascii="Arial" w:hAnsi="Arial" w:cs="Arial"/>
              </w:rPr>
            </w:pPr>
            <w:r w:rsidRPr="00A778EA">
              <w:rPr>
                <w:rFonts w:ascii="Arial" w:hAnsi="Arial" w:cs="Arial"/>
              </w:rPr>
              <w:t xml:space="preserve">Konserwacja zespołów prądotwórczych zasilających urządzenia </w:t>
            </w:r>
            <w:proofErr w:type="spellStart"/>
            <w:r w:rsidRPr="00A778EA">
              <w:rPr>
                <w:rFonts w:ascii="Arial" w:hAnsi="Arial" w:cs="Arial"/>
              </w:rPr>
              <w:t>srk</w:t>
            </w:r>
            <w:proofErr w:type="spellEnd"/>
            <w:r w:rsidRPr="00A778EA">
              <w:rPr>
                <w:rFonts w:ascii="Arial" w:hAnsi="Arial" w:cs="Arial"/>
              </w:rPr>
              <w:t xml:space="preserve"> oraz wykonywanie napraw awaryjnych zespołów prądotwórczych dla PKP PLK S.A. Zakład Linii Kolejowych w Zielonej Górze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479A" w14:textId="77777777" w:rsidR="001043FC" w:rsidRPr="00203AAC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D81B" w14:textId="00589B1F" w:rsidR="001043FC" w:rsidRPr="00203AAC" w:rsidRDefault="00F4545A" w:rsidP="00A778E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072E9">
              <w:rPr>
                <w:rFonts w:ascii="Arial" w:hAnsi="Arial" w:cs="Arial"/>
              </w:rPr>
              <w:t>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52A2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EDFE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D448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B209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043FC" w:rsidRPr="00DF4FA5" w14:paraId="529B44DD" w14:textId="77777777" w:rsidTr="00D32995">
        <w:trPr>
          <w:trHeight w:val="833"/>
        </w:trPr>
        <w:tc>
          <w:tcPr>
            <w:tcW w:w="5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2470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5D36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B6D3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AA32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2F94" w14:textId="77777777" w:rsidR="001043FC" w:rsidRPr="00535D36" w:rsidRDefault="001043FC" w:rsidP="00D3299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ADB51E" w14:textId="77777777" w:rsidR="001043FC" w:rsidRDefault="001043FC" w:rsidP="001043FC">
      <w:pPr>
        <w:ind w:left="-142" w:firstLine="142"/>
        <w:rPr>
          <w:rFonts w:ascii="Arial" w:hAnsi="Arial" w:cs="Arial"/>
          <w:b/>
          <w:sz w:val="22"/>
          <w:szCs w:val="22"/>
        </w:rPr>
      </w:pPr>
    </w:p>
    <w:p w14:paraId="080A09C8" w14:textId="77777777" w:rsidR="001043FC" w:rsidRDefault="001043FC" w:rsidP="001043FC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Całkowit</w:t>
      </w:r>
      <w:r>
        <w:rPr>
          <w:rFonts w:ascii="Arial" w:hAnsi="Arial" w:cs="Arial"/>
          <w:b/>
          <w:sz w:val="22"/>
          <w:szCs w:val="22"/>
        </w:rPr>
        <w:t>a wartość netto za  wykonanie P</w:t>
      </w:r>
      <w:r w:rsidRPr="00DF4FA5">
        <w:rPr>
          <w:rFonts w:ascii="Arial" w:hAnsi="Arial" w:cs="Arial"/>
          <w:b/>
          <w:sz w:val="22"/>
          <w:szCs w:val="22"/>
        </w:rPr>
        <w:t xml:space="preserve">rzedmiotu </w:t>
      </w:r>
      <w:r>
        <w:rPr>
          <w:rFonts w:ascii="Arial" w:hAnsi="Arial" w:cs="Arial"/>
          <w:b/>
          <w:sz w:val="22"/>
          <w:szCs w:val="22"/>
        </w:rPr>
        <w:t>Zamówienia</w:t>
      </w:r>
      <w:r w:rsidR="00A3030D">
        <w:rPr>
          <w:rFonts w:ascii="Arial" w:hAnsi="Arial" w:cs="Arial"/>
          <w:b/>
          <w:sz w:val="22"/>
          <w:szCs w:val="22"/>
        </w:rPr>
        <w:t xml:space="preserve"> w zakresie konserwacji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F4FA5">
        <w:rPr>
          <w:rFonts w:ascii="Arial" w:hAnsi="Arial" w:cs="Arial"/>
          <w:b/>
          <w:sz w:val="22"/>
          <w:szCs w:val="22"/>
        </w:rPr>
        <w:t>wyniesie:</w:t>
      </w:r>
    </w:p>
    <w:p w14:paraId="0425F4E2" w14:textId="77777777" w:rsidR="001043FC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</w:p>
    <w:p w14:paraId="3F30308F" w14:textId="77777777" w:rsidR="001043FC" w:rsidRPr="00D1209D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>Cena netto: _____________________złotych</w:t>
      </w:r>
      <w:r w:rsidRPr="00D1209D">
        <w:rPr>
          <w:rFonts w:ascii="Arial" w:hAnsi="Arial" w:cs="Arial"/>
          <w:sz w:val="22"/>
          <w:szCs w:val="22"/>
        </w:rPr>
        <w:br/>
      </w:r>
    </w:p>
    <w:p w14:paraId="36C3A91A" w14:textId="77777777" w:rsidR="001043FC" w:rsidRPr="00D1209D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>(słownie: _________________________________________złotych )</w:t>
      </w:r>
    </w:p>
    <w:p w14:paraId="0B3B2B68" w14:textId="77777777" w:rsidR="001043FC" w:rsidRPr="00D1209D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</w:p>
    <w:p w14:paraId="77FCE9E7" w14:textId="77777777" w:rsidR="001043FC" w:rsidRDefault="001043FC" w:rsidP="001043FC">
      <w:pPr>
        <w:ind w:left="-142" w:firstLine="142"/>
        <w:rPr>
          <w:rFonts w:ascii="Arial" w:hAnsi="Arial" w:cs="Arial"/>
          <w:b/>
          <w:sz w:val="22"/>
          <w:szCs w:val="22"/>
        </w:rPr>
      </w:pPr>
    </w:p>
    <w:p w14:paraId="3CA63ACE" w14:textId="77777777" w:rsidR="001043FC" w:rsidRPr="00DF4FA5" w:rsidRDefault="001043FC" w:rsidP="001043FC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Całkowit</w:t>
      </w:r>
      <w:r>
        <w:rPr>
          <w:rFonts w:ascii="Arial" w:hAnsi="Arial" w:cs="Arial"/>
          <w:b/>
          <w:sz w:val="22"/>
          <w:szCs w:val="22"/>
        </w:rPr>
        <w:t>a wartość brutto za wykonanie P</w:t>
      </w:r>
      <w:r w:rsidRPr="00DF4FA5">
        <w:rPr>
          <w:rFonts w:ascii="Arial" w:hAnsi="Arial" w:cs="Arial"/>
          <w:b/>
          <w:sz w:val="22"/>
          <w:szCs w:val="22"/>
        </w:rPr>
        <w:t xml:space="preserve">rzedmiotu </w:t>
      </w:r>
      <w:r>
        <w:rPr>
          <w:rFonts w:ascii="Arial" w:hAnsi="Arial" w:cs="Arial"/>
          <w:b/>
          <w:sz w:val="22"/>
          <w:szCs w:val="22"/>
        </w:rPr>
        <w:t xml:space="preserve">Zamówienia </w:t>
      </w:r>
      <w:r w:rsidR="00A3030D">
        <w:rPr>
          <w:rFonts w:ascii="Arial" w:hAnsi="Arial" w:cs="Arial"/>
          <w:b/>
          <w:sz w:val="22"/>
          <w:szCs w:val="22"/>
        </w:rPr>
        <w:t xml:space="preserve">w zakresie </w:t>
      </w:r>
      <w:r w:rsidR="0095131E">
        <w:rPr>
          <w:rFonts w:ascii="Arial" w:hAnsi="Arial" w:cs="Arial"/>
          <w:b/>
          <w:sz w:val="22"/>
          <w:szCs w:val="22"/>
        </w:rPr>
        <w:t xml:space="preserve"> konserwacji </w:t>
      </w:r>
      <w:r w:rsidRPr="00DF4FA5">
        <w:rPr>
          <w:rFonts w:ascii="Arial" w:hAnsi="Arial" w:cs="Arial"/>
          <w:b/>
          <w:sz w:val="22"/>
          <w:szCs w:val="22"/>
        </w:rPr>
        <w:t>wyniesie:</w:t>
      </w:r>
    </w:p>
    <w:p w14:paraId="502ABC4A" w14:textId="77777777" w:rsidR="001043FC" w:rsidRPr="00DF4FA5" w:rsidRDefault="001043FC" w:rsidP="001043FC">
      <w:pPr>
        <w:ind w:left="-142" w:firstLine="142"/>
        <w:rPr>
          <w:rFonts w:ascii="Arial" w:hAnsi="Arial" w:cs="Arial"/>
          <w:b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 xml:space="preserve"> </w:t>
      </w:r>
    </w:p>
    <w:p w14:paraId="1286395A" w14:textId="77777777" w:rsidR="001043FC" w:rsidRPr="00DF4FA5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  <w:r w:rsidRPr="00DF4FA5">
        <w:rPr>
          <w:rFonts w:ascii="Arial" w:hAnsi="Arial" w:cs="Arial"/>
          <w:b/>
          <w:sz w:val="22"/>
          <w:szCs w:val="22"/>
        </w:rPr>
        <w:t>Cena brutto:</w:t>
      </w:r>
      <w:r w:rsidRPr="00DF4FA5">
        <w:rPr>
          <w:rFonts w:ascii="Arial" w:hAnsi="Arial" w:cs="Arial"/>
          <w:sz w:val="22"/>
          <w:szCs w:val="22"/>
        </w:rPr>
        <w:t xml:space="preserve"> _____________________złotych</w:t>
      </w:r>
      <w:r w:rsidRPr="00DF4FA5">
        <w:rPr>
          <w:rFonts w:ascii="Arial" w:hAnsi="Arial" w:cs="Arial"/>
          <w:sz w:val="22"/>
          <w:szCs w:val="22"/>
        </w:rPr>
        <w:br/>
      </w:r>
    </w:p>
    <w:p w14:paraId="4252FCB3" w14:textId="77777777" w:rsidR="001043FC" w:rsidRPr="00DF4FA5" w:rsidRDefault="001043FC" w:rsidP="001043FC">
      <w:pPr>
        <w:ind w:left="-142" w:firstLine="142"/>
        <w:rPr>
          <w:rFonts w:ascii="Arial" w:hAnsi="Arial" w:cs="Arial"/>
          <w:sz w:val="22"/>
          <w:szCs w:val="22"/>
        </w:rPr>
      </w:pPr>
      <w:r w:rsidRPr="00DF4FA5">
        <w:rPr>
          <w:rFonts w:ascii="Arial" w:hAnsi="Arial" w:cs="Arial"/>
          <w:sz w:val="22"/>
          <w:szCs w:val="22"/>
        </w:rPr>
        <w:t>(słownie: _______</w:t>
      </w:r>
      <w:r>
        <w:rPr>
          <w:rFonts w:ascii="Arial" w:hAnsi="Arial" w:cs="Arial"/>
          <w:sz w:val="22"/>
          <w:szCs w:val="22"/>
        </w:rPr>
        <w:t>_________________</w:t>
      </w:r>
      <w:r w:rsidRPr="00DF4FA5">
        <w:rPr>
          <w:rFonts w:ascii="Arial" w:hAnsi="Arial" w:cs="Arial"/>
          <w:sz w:val="22"/>
          <w:szCs w:val="22"/>
        </w:rPr>
        <w:t>_________________złotych )</w:t>
      </w:r>
    </w:p>
    <w:p w14:paraId="04B5320D" w14:textId="77777777" w:rsidR="001043FC" w:rsidRPr="00DF4FA5" w:rsidRDefault="001043FC" w:rsidP="00174033">
      <w:pPr>
        <w:ind w:left="-142" w:firstLine="142"/>
        <w:rPr>
          <w:rFonts w:ascii="Arial" w:hAnsi="Arial" w:cs="Arial"/>
          <w:sz w:val="22"/>
          <w:szCs w:val="22"/>
        </w:rPr>
      </w:pPr>
    </w:p>
    <w:p w14:paraId="364DDA17" w14:textId="77777777" w:rsidR="00707D57" w:rsidRPr="00DF4FA5" w:rsidRDefault="00707D57" w:rsidP="009E2A75">
      <w:pPr>
        <w:ind w:left="-142" w:firstLine="142"/>
        <w:rPr>
          <w:rFonts w:ascii="Arial" w:hAnsi="Arial" w:cs="Arial"/>
          <w:sz w:val="22"/>
          <w:szCs w:val="22"/>
        </w:rPr>
      </w:pPr>
    </w:p>
    <w:p w14:paraId="63B47520" w14:textId="77777777" w:rsidR="00535D36" w:rsidRDefault="00535D36" w:rsidP="00535D36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CFE457D" w14:textId="77777777" w:rsidR="00535D36" w:rsidRDefault="00535D36" w:rsidP="00535D36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BC7F5C" w14:textId="77777777" w:rsidR="00535D36" w:rsidRPr="00612017" w:rsidRDefault="00535D36" w:rsidP="00535D36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76EDA0B" w14:textId="77777777" w:rsidR="00535D36" w:rsidRPr="00612017" w:rsidRDefault="00535D36" w:rsidP="00535D36">
      <w:pPr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________________________                               ______________________________</w:t>
      </w:r>
    </w:p>
    <w:p w14:paraId="12AFA7DF" w14:textId="77777777" w:rsidR="00535D36" w:rsidRPr="00535D36" w:rsidRDefault="00535D36" w:rsidP="00535D36">
      <w:pPr>
        <w:pStyle w:val="Nagwek3"/>
        <w:spacing w:before="120" w:line="240" w:lineRule="auto"/>
        <w:ind w:left="4962" w:hanging="4917"/>
        <w:rPr>
          <w:rFonts w:ascii="Arial" w:hAnsi="Arial" w:cs="Arial"/>
          <w:b w:val="0"/>
          <w:i/>
          <w:sz w:val="16"/>
          <w:szCs w:val="16"/>
        </w:rPr>
      </w:pPr>
      <w:r w:rsidRPr="00612017">
        <w:rPr>
          <w:b w:val="0"/>
          <w:i/>
          <w:sz w:val="22"/>
          <w:szCs w:val="22"/>
        </w:rPr>
        <w:t xml:space="preserve"> miejscowość, data</w:t>
      </w:r>
      <w:r w:rsidRPr="00612017">
        <w:rPr>
          <w:i/>
          <w:sz w:val="22"/>
          <w:szCs w:val="22"/>
        </w:rPr>
        <w:tab/>
      </w:r>
      <w:r w:rsidRPr="00535D36">
        <w:rPr>
          <w:rFonts w:ascii="Arial" w:hAnsi="Arial" w:cs="Arial"/>
          <w:b w:val="0"/>
          <w:i/>
          <w:sz w:val="16"/>
          <w:szCs w:val="16"/>
        </w:rPr>
        <w:t>imię i nazwisko oraz podpis upoważnionego/</w:t>
      </w:r>
      <w:proofErr w:type="spellStart"/>
      <w:r w:rsidRPr="00535D36">
        <w:rPr>
          <w:rFonts w:ascii="Arial" w:hAnsi="Arial" w:cs="Arial"/>
          <w:b w:val="0"/>
          <w:i/>
          <w:sz w:val="16"/>
          <w:szCs w:val="16"/>
        </w:rPr>
        <w:t>ych</w:t>
      </w:r>
      <w:proofErr w:type="spellEnd"/>
      <w:r w:rsidRPr="00535D36">
        <w:rPr>
          <w:rFonts w:ascii="Arial" w:hAnsi="Arial" w:cs="Arial"/>
          <w:b w:val="0"/>
          <w:i/>
          <w:sz w:val="16"/>
          <w:szCs w:val="16"/>
        </w:rPr>
        <w:t xml:space="preserve"> przedstawiciela/li wykonawcy/ wykonawców występujących wspólnie</w:t>
      </w:r>
    </w:p>
    <w:sectPr w:rsidR="00535D36" w:rsidRPr="00535D36" w:rsidSect="00535D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8" w:bottom="851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6E2FC" w14:textId="77777777" w:rsidR="00D86D3C" w:rsidRDefault="00D86D3C" w:rsidP="00040531">
      <w:r>
        <w:separator/>
      </w:r>
    </w:p>
  </w:endnote>
  <w:endnote w:type="continuationSeparator" w:id="0">
    <w:p w14:paraId="5C460FF5" w14:textId="77777777" w:rsidR="00D86D3C" w:rsidRDefault="00D86D3C" w:rsidP="000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28A90" w14:textId="77777777" w:rsidR="00EF07BA" w:rsidRDefault="00EF07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EBFBB" w14:textId="77777777" w:rsidR="00EF07BA" w:rsidRDefault="00EF07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77986" w14:textId="77777777" w:rsidR="00EF07BA" w:rsidRDefault="00EF07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4120A" w14:textId="77777777" w:rsidR="00D86D3C" w:rsidRDefault="00D86D3C" w:rsidP="00040531">
      <w:r>
        <w:separator/>
      </w:r>
    </w:p>
  </w:footnote>
  <w:footnote w:type="continuationSeparator" w:id="0">
    <w:p w14:paraId="579D3F40" w14:textId="77777777" w:rsidR="00D86D3C" w:rsidRDefault="00D86D3C" w:rsidP="00040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E673" w14:textId="77777777" w:rsidR="00EF07BA" w:rsidRDefault="00EF07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1FCB" w14:textId="277002E6" w:rsidR="00375002" w:rsidRDefault="00375002" w:rsidP="0040285E">
    <w:pPr>
      <w:pStyle w:val="Nagwek"/>
      <w:jc w:val="right"/>
      <w:rPr>
        <w:rFonts w:ascii="Arial" w:hAnsi="Arial" w:cs="Arial"/>
      </w:rPr>
    </w:pPr>
    <w:r w:rsidRPr="0025369B">
      <w:rPr>
        <w:rFonts w:ascii="Arial" w:hAnsi="Arial" w:cs="Arial"/>
      </w:rPr>
      <w:t xml:space="preserve">Załącznik nr </w:t>
    </w:r>
    <w:r w:rsidR="00EF07BA">
      <w:rPr>
        <w:rFonts w:ascii="Arial" w:hAnsi="Arial" w:cs="Arial"/>
      </w:rPr>
      <w:t>3</w:t>
    </w:r>
    <w:r w:rsidRPr="0025369B">
      <w:rPr>
        <w:rFonts w:ascii="Arial" w:hAnsi="Arial" w:cs="Arial"/>
      </w:rPr>
      <w:t xml:space="preserve"> </w:t>
    </w:r>
    <w:r w:rsidR="0068476F" w:rsidRPr="0068476F">
      <w:rPr>
        <w:rFonts w:ascii="Arial" w:hAnsi="Arial" w:cs="Arial"/>
      </w:rPr>
      <w:t>o Akceptacji SWZ i Zapisów Umowy</w:t>
    </w:r>
    <w:r w:rsidR="0068476F">
      <w:rPr>
        <w:rFonts w:ascii="Arial" w:hAnsi="Arial" w:cs="Arial"/>
      </w:rPr>
      <w:t xml:space="preserve"> </w:t>
    </w:r>
  </w:p>
  <w:p w14:paraId="6DA4A116" w14:textId="77777777" w:rsidR="003772E0" w:rsidRPr="0025369B" w:rsidRDefault="003772E0" w:rsidP="0040285E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B8F4" w14:textId="77777777" w:rsidR="00EF07BA" w:rsidRDefault="00EF0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4EABC4"/>
    <w:multiLevelType w:val="hybridMultilevel"/>
    <w:tmpl w:val="AD53D23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D33C9"/>
    <w:multiLevelType w:val="hybridMultilevel"/>
    <w:tmpl w:val="5620855E"/>
    <w:name w:val="WW8Num47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0667E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271EFFF8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074B1"/>
    <w:multiLevelType w:val="hybridMultilevel"/>
    <w:tmpl w:val="D70699E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F4065D"/>
    <w:multiLevelType w:val="hybridMultilevel"/>
    <w:tmpl w:val="F5F2CD32"/>
    <w:lvl w:ilvl="0" w:tplc="121E45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66608B"/>
    <w:multiLevelType w:val="hybridMultilevel"/>
    <w:tmpl w:val="294A7AC0"/>
    <w:lvl w:ilvl="0" w:tplc="F51A9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7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41381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9421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6230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714382">
    <w:abstractNumId w:val="0"/>
  </w:num>
  <w:num w:numId="5" w16cid:durableId="906762599">
    <w:abstractNumId w:val="3"/>
  </w:num>
  <w:num w:numId="6" w16cid:durableId="152261958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479106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5222389">
    <w:abstractNumId w:val="4"/>
  </w:num>
  <w:num w:numId="9" w16cid:durableId="557322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84AC0A-CE5A-4C96-AB5B-954AE30F2DAB}"/>
  </w:docVars>
  <w:rsids>
    <w:rsidRoot w:val="00040531"/>
    <w:rsid w:val="00014348"/>
    <w:rsid w:val="00025640"/>
    <w:rsid w:val="0002759F"/>
    <w:rsid w:val="00031C56"/>
    <w:rsid w:val="00031E65"/>
    <w:rsid w:val="00040531"/>
    <w:rsid w:val="00054CA5"/>
    <w:rsid w:val="0007416C"/>
    <w:rsid w:val="0007795A"/>
    <w:rsid w:val="00082835"/>
    <w:rsid w:val="000870B1"/>
    <w:rsid w:val="00097C87"/>
    <w:rsid w:val="000B0DF0"/>
    <w:rsid w:val="000B1749"/>
    <w:rsid w:val="000C6FBF"/>
    <w:rsid w:val="000E2D65"/>
    <w:rsid w:val="000F04E1"/>
    <w:rsid w:val="001043FC"/>
    <w:rsid w:val="00111A10"/>
    <w:rsid w:val="00111A15"/>
    <w:rsid w:val="00114CCB"/>
    <w:rsid w:val="001233B2"/>
    <w:rsid w:val="00134C42"/>
    <w:rsid w:val="0014162E"/>
    <w:rsid w:val="00142354"/>
    <w:rsid w:val="001454D3"/>
    <w:rsid w:val="001522EC"/>
    <w:rsid w:val="00152486"/>
    <w:rsid w:val="00165223"/>
    <w:rsid w:val="00170156"/>
    <w:rsid w:val="00170592"/>
    <w:rsid w:val="00172C38"/>
    <w:rsid w:val="00173005"/>
    <w:rsid w:val="00174033"/>
    <w:rsid w:val="00174A64"/>
    <w:rsid w:val="001779D8"/>
    <w:rsid w:val="0018582E"/>
    <w:rsid w:val="00185B50"/>
    <w:rsid w:val="001A043D"/>
    <w:rsid w:val="001A616C"/>
    <w:rsid w:val="001A7EC2"/>
    <w:rsid w:val="001B150D"/>
    <w:rsid w:val="001C335F"/>
    <w:rsid w:val="001F3CDB"/>
    <w:rsid w:val="001F4B8D"/>
    <w:rsid w:val="002029BE"/>
    <w:rsid w:val="00203AAC"/>
    <w:rsid w:val="0021137D"/>
    <w:rsid w:val="0022781F"/>
    <w:rsid w:val="00246606"/>
    <w:rsid w:val="0025369B"/>
    <w:rsid w:val="0026087B"/>
    <w:rsid w:val="00261DB9"/>
    <w:rsid w:val="0026600E"/>
    <w:rsid w:val="00290123"/>
    <w:rsid w:val="00297A53"/>
    <w:rsid w:val="002B25E3"/>
    <w:rsid w:val="002C2AE9"/>
    <w:rsid w:val="002C791F"/>
    <w:rsid w:val="00302EE0"/>
    <w:rsid w:val="00321481"/>
    <w:rsid w:val="0032592F"/>
    <w:rsid w:val="003321E8"/>
    <w:rsid w:val="00343296"/>
    <w:rsid w:val="00346CDA"/>
    <w:rsid w:val="00355964"/>
    <w:rsid w:val="00375002"/>
    <w:rsid w:val="003772E0"/>
    <w:rsid w:val="00381166"/>
    <w:rsid w:val="00381229"/>
    <w:rsid w:val="00383282"/>
    <w:rsid w:val="00383FBB"/>
    <w:rsid w:val="003A370A"/>
    <w:rsid w:val="003B0A3A"/>
    <w:rsid w:val="003D5725"/>
    <w:rsid w:val="003D7E2C"/>
    <w:rsid w:val="003E0D4C"/>
    <w:rsid w:val="003E60E6"/>
    <w:rsid w:val="003E6E79"/>
    <w:rsid w:val="003F1429"/>
    <w:rsid w:val="00400CA3"/>
    <w:rsid w:val="0040130F"/>
    <w:rsid w:val="00401CF0"/>
    <w:rsid w:val="0040285E"/>
    <w:rsid w:val="004037EA"/>
    <w:rsid w:val="00403A48"/>
    <w:rsid w:val="00404510"/>
    <w:rsid w:val="0040558A"/>
    <w:rsid w:val="00417AEA"/>
    <w:rsid w:val="0042268F"/>
    <w:rsid w:val="00436D5A"/>
    <w:rsid w:val="00444A23"/>
    <w:rsid w:val="00445032"/>
    <w:rsid w:val="0044671A"/>
    <w:rsid w:val="00460841"/>
    <w:rsid w:val="0046188E"/>
    <w:rsid w:val="004744BE"/>
    <w:rsid w:val="00474AC1"/>
    <w:rsid w:val="0047569D"/>
    <w:rsid w:val="00487729"/>
    <w:rsid w:val="00490133"/>
    <w:rsid w:val="00493B64"/>
    <w:rsid w:val="004948A1"/>
    <w:rsid w:val="004A059C"/>
    <w:rsid w:val="004B1A0E"/>
    <w:rsid w:val="004C5978"/>
    <w:rsid w:val="004C6273"/>
    <w:rsid w:val="004D4B3A"/>
    <w:rsid w:val="004E1CAA"/>
    <w:rsid w:val="004E2EC2"/>
    <w:rsid w:val="004E6A87"/>
    <w:rsid w:val="00513BCA"/>
    <w:rsid w:val="0051566B"/>
    <w:rsid w:val="005225F2"/>
    <w:rsid w:val="005339E9"/>
    <w:rsid w:val="005343BF"/>
    <w:rsid w:val="00535D36"/>
    <w:rsid w:val="00563D0F"/>
    <w:rsid w:val="00564539"/>
    <w:rsid w:val="00584EA9"/>
    <w:rsid w:val="005872F2"/>
    <w:rsid w:val="00591AD4"/>
    <w:rsid w:val="005B76A0"/>
    <w:rsid w:val="005C0045"/>
    <w:rsid w:val="005D0432"/>
    <w:rsid w:val="005D11A2"/>
    <w:rsid w:val="005E1D49"/>
    <w:rsid w:val="005E25AF"/>
    <w:rsid w:val="005F14FA"/>
    <w:rsid w:val="005F17FE"/>
    <w:rsid w:val="005F252E"/>
    <w:rsid w:val="00602A3A"/>
    <w:rsid w:val="00602B38"/>
    <w:rsid w:val="006072E9"/>
    <w:rsid w:val="0061186D"/>
    <w:rsid w:val="0061327E"/>
    <w:rsid w:val="00621CC9"/>
    <w:rsid w:val="0062568F"/>
    <w:rsid w:val="006336B6"/>
    <w:rsid w:val="0063698D"/>
    <w:rsid w:val="0064190A"/>
    <w:rsid w:val="0065161A"/>
    <w:rsid w:val="0065659B"/>
    <w:rsid w:val="006735C9"/>
    <w:rsid w:val="00676DD4"/>
    <w:rsid w:val="00680C7A"/>
    <w:rsid w:val="0068476F"/>
    <w:rsid w:val="006A5620"/>
    <w:rsid w:val="006C1C65"/>
    <w:rsid w:val="00707D57"/>
    <w:rsid w:val="00713EE6"/>
    <w:rsid w:val="00750F55"/>
    <w:rsid w:val="00766B29"/>
    <w:rsid w:val="00766D22"/>
    <w:rsid w:val="0079279E"/>
    <w:rsid w:val="0079473A"/>
    <w:rsid w:val="007973E0"/>
    <w:rsid w:val="007D1503"/>
    <w:rsid w:val="007D6D83"/>
    <w:rsid w:val="007E2669"/>
    <w:rsid w:val="007E48CE"/>
    <w:rsid w:val="007F3E76"/>
    <w:rsid w:val="007F5A3C"/>
    <w:rsid w:val="00802E2B"/>
    <w:rsid w:val="008130DC"/>
    <w:rsid w:val="00827BE0"/>
    <w:rsid w:val="00860307"/>
    <w:rsid w:val="008705C8"/>
    <w:rsid w:val="008774CF"/>
    <w:rsid w:val="0088203C"/>
    <w:rsid w:val="00884186"/>
    <w:rsid w:val="00892F1E"/>
    <w:rsid w:val="008A0339"/>
    <w:rsid w:val="008A3215"/>
    <w:rsid w:val="008B00BC"/>
    <w:rsid w:val="008B60FA"/>
    <w:rsid w:val="009021DF"/>
    <w:rsid w:val="009060D1"/>
    <w:rsid w:val="00914DE8"/>
    <w:rsid w:val="00917738"/>
    <w:rsid w:val="0095131E"/>
    <w:rsid w:val="00960C57"/>
    <w:rsid w:val="00967DAC"/>
    <w:rsid w:val="00970F4A"/>
    <w:rsid w:val="009712C0"/>
    <w:rsid w:val="00975100"/>
    <w:rsid w:val="00976F6D"/>
    <w:rsid w:val="009955FC"/>
    <w:rsid w:val="009A65B2"/>
    <w:rsid w:val="009B31FD"/>
    <w:rsid w:val="009B6B91"/>
    <w:rsid w:val="009B753D"/>
    <w:rsid w:val="009C7F61"/>
    <w:rsid w:val="009D012D"/>
    <w:rsid w:val="009E2A75"/>
    <w:rsid w:val="009F2D1B"/>
    <w:rsid w:val="009F49D4"/>
    <w:rsid w:val="00A03F60"/>
    <w:rsid w:val="00A065E1"/>
    <w:rsid w:val="00A13D12"/>
    <w:rsid w:val="00A2572E"/>
    <w:rsid w:val="00A3030D"/>
    <w:rsid w:val="00A51DA1"/>
    <w:rsid w:val="00A5669F"/>
    <w:rsid w:val="00A571F4"/>
    <w:rsid w:val="00A7622D"/>
    <w:rsid w:val="00A76B91"/>
    <w:rsid w:val="00A778EA"/>
    <w:rsid w:val="00A828A7"/>
    <w:rsid w:val="00A9549E"/>
    <w:rsid w:val="00AA002E"/>
    <w:rsid w:val="00AA4D5D"/>
    <w:rsid w:val="00AB072C"/>
    <w:rsid w:val="00AB4E7C"/>
    <w:rsid w:val="00AC2B6B"/>
    <w:rsid w:val="00AC6951"/>
    <w:rsid w:val="00AC6A2E"/>
    <w:rsid w:val="00AF1CA4"/>
    <w:rsid w:val="00B30B26"/>
    <w:rsid w:val="00B36226"/>
    <w:rsid w:val="00B36697"/>
    <w:rsid w:val="00B53A7E"/>
    <w:rsid w:val="00B541DB"/>
    <w:rsid w:val="00B80927"/>
    <w:rsid w:val="00B86155"/>
    <w:rsid w:val="00B87DB0"/>
    <w:rsid w:val="00BA3A4C"/>
    <w:rsid w:val="00BC6DE8"/>
    <w:rsid w:val="00BD6F71"/>
    <w:rsid w:val="00BE3DA1"/>
    <w:rsid w:val="00BF0A4C"/>
    <w:rsid w:val="00C10F9A"/>
    <w:rsid w:val="00C14805"/>
    <w:rsid w:val="00C234A4"/>
    <w:rsid w:val="00C45CAA"/>
    <w:rsid w:val="00C46561"/>
    <w:rsid w:val="00C472AC"/>
    <w:rsid w:val="00C513B7"/>
    <w:rsid w:val="00C5765E"/>
    <w:rsid w:val="00C6179F"/>
    <w:rsid w:val="00C65BA1"/>
    <w:rsid w:val="00C73EE8"/>
    <w:rsid w:val="00C7626A"/>
    <w:rsid w:val="00C847EF"/>
    <w:rsid w:val="00C91580"/>
    <w:rsid w:val="00C95F7D"/>
    <w:rsid w:val="00CA24FA"/>
    <w:rsid w:val="00CA286F"/>
    <w:rsid w:val="00CB2FEC"/>
    <w:rsid w:val="00CC6894"/>
    <w:rsid w:val="00CD0AA8"/>
    <w:rsid w:val="00CD15CA"/>
    <w:rsid w:val="00CD174D"/>
    <w:rsid w:val="00CD5239"/>
    <w:rsid w:val="00CD60F6"/>
    <w:rsid w:val="00CE0642"/>
    <w:rsid w:val="00CF2124"/>
    <w:rsid w:val="00CF23B5"/>
    <w:rsid w:val="00D00549"/>
    <w:rsid w:val="00D0652E"/>
    <w:rsid w:val="00D06E1E"/>
    <w:rsid w:val="00D47D3D"/>
    <w:rsid w:val="00D64566"/>
    <w:rsid w:val="00D71263"/>
    <w:rsid w:val="00D86D3C"/>
    <w:rsid w:val="00D92432"/>
    <w:rsid w:val="00DA70FE"/>
    <w:rsid w:val="00DD1757"/>
    <w:rsid w:val="00DD78C6"/>
    <w:rsid w:val="00DF4FA5"/>
    <w:rsid w:val="00DF74B9"/>
    <w:rsid w:val="00E0690D"/>
    <w:rsid w:val="00E13B47"/>
    <w:rsid w:val="00E33B10"/>
    <w:rsid w:val="00E37142"/>
    <w:rsid w:val="00E60248"/>
    <w:rsid w:val="00E652C6"/>
    <w:rsid w:val="00E731B4"/>
    <w:rsid w:val="00E73C74"/>
    <w:rsid w:val="00E800FD"/>
    <w:rsid w:val="00E80A4D"/>
    <w:rsid w:val="00E81CB3"/>
    <w:rsid w:val="00E90C54"/>
    <w:rsid w:val="00E952C2"/>
    <w:rsid w:val="00EB0C61"/>
    <w:rsid w:val="00EB17E5"/>
    <w:rsid w:val="00ED3828"/>
    <w:rsid w:val="00EF07BA"/>
    <w:rsid w:val="00EF3B15"/>
    <w:rsid w:val="00F0767C"/>
    <w:rsid w:val="00F15CE6"/>
    <w:rsid w:val="00F33EEB"/>
    <w:rsid w:val="00F36F69"/>
    <w:rsid w:val="00F41CC2"/>
    <w:rsid w:val="00F42EDC"/>
    <w:rsid w:val="00F449B8"/>
    <w:rsid w:val="00F4545A"/>
    <w:rsid w:val="00F61690"/>
    <w:rsid w:val="00F657DC"/>
    <w:rsid w:val="00F71763"/>
    <w:rsid w:val="00F7590B"/>
    <w:rsid w:val="00F8195B"/>
    <w:rsid w:val="00F836ED"/>
    <w:rsid w:val="00F86543"/>
    <w:rsid w:val="00F93F78"/>
    <w:rsid w:val="00FA7D0D"/>
    <w:rsid w:val="00FC6958"/>
    <w:rsid w:val="00FD1938"/>
    <w:rsid w:val="00FD7E61"/>
    <w:rsid w:val="00FE6229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E4F1E"/>
  <w15:docId w15:val="{ABBD9781-BE53-43C2-8571-8BFFFA55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040531"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0531"/>
    <w:pPr>
      <w:keepNext/>
      <w:jc w:val="right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405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405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040531"/>
    <w:pPr>
      <w:widowControl w:val="0"/>
      <w:suppressAutoHyphens/>
    </w:pPr>
    <w:rPr>
      <w:rFonts w:eastAsia="Lucida Sans Unicode" w:cs="Tahoma"/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40531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04053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405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40531"/>
    <w:pPr>
      <w:widowControl w:val="0"/>
      <w:spacing w:before="120"/>
      <w:ind w:left="709" w:hanging="42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05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40531"/>
    <w:pPr>
      <w:spacing w:line="360" w:lineRule="auto"/>
      <w:jc w:val="center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4053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1">
    <w:name w:val="D1"/>
    <w:basedOn w:val="Normalny"/>
    <w:rsid w:val="00040531"/>
    <w:pPr>
      <w:spacing w:before="120"/>
    </w:pPr>
    <w:rPr>
      <w:sz w:val="24"/>
    </w:rPr>
  </w:style>
  <w:style w:type="paragraph" w:customStyle="1" w:styleId="Zawartotabeli">
    <w:name w:val="Zawartość tabeli"/>
    <w:basedOn w:val="Tekstpodstawowy"/>
    <w:rsid w:val="00040531"/>
    <w:pPr>
      <w:widowControl w:val="0"/>
      <w:suppressLineNumbers/>
      <w:suppressAutoHyphens/>
      <w:spacing w:after="120"/>
    </w:pPr>
    <w:rPr>
      <w:rFonts w:eastAsia="Lucida Sans Unicode" w:cs="Tahoma"/>
      <w:color w:val="000000"/>
      <w:szCs w:val="24"/>
    </w:rPr>
  </w:style>
  <w:style w:type="character" w:styleId="Odwoanieprzypisukocowego">
    <w:name w:val="endnote reference"/>
    <w:unhideWhenUsed/>
    <w:rsid w:val="000405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65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1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7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779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4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48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0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00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00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0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36F5601-4580-4D87-84B1-8C1E7F87B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4AC0A-CE5A-4C96-AB5B-954AE30F2D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Redziak Waldemar</dc:creator>
  <cp:lastModifiedBy>Badeński Mariusz</cp:lastModifiedBy>
  <cp:revision>13</cp:revision>
  <cp:lastPrinted>2026-01-23T09:12:00Z</cp:lastPrinted>
  <dcterms:created xsi:type="dcterms:W3CDTF">2022-03-01T12:22:00Z</dcterms:created>
  <dcterms:modified xsi:type="dcterms:W3CDTF">2026-01-23T09:12:00Z</dcterms:modified>
</cp:coreProperties>
</file>